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5" w:type="dxa"/>
        <w:tblLayout w:type="fixed"/>
        <w:tblLook w:val="01E0" w:firstRow="1" w:lastRow="1" w:firstColumn="1" w:lastColumn="1" w:noHBand="0" w:noVBand="0"/>
      </w:tblPr>
      <w:tblGrid>
        <w:gridCol w:w="4219"/>
        <w:gridCol w:w="284"/>
        <w:gridCol w:w="4822"/>
      </w:tblGrid>
      <w:tr w:rsidR="00623804" w:rsidRPr="00623804" w14:paraId="538B752B" w14:textId="77777777" w:rsidTr="008E2072">
        <w:tc>
          <w:tcPr>
            <w:tcW w:w="4219" w:type="dxa"/>
          </w:tcPr>
          <w:p w14:paraId="70097F3E" w14:textId="77777777" w:rsidR="00623804" w:rsidRPr="00623804" w:rsidRDefault="00623804" w:rsidP="00623804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3763560D" w14:textId="77777777" w:rsidR="00623804" w:rsidRPr="00623804" w:rsidRDefault="00623804" w:rsidP="00623804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78E8F32E" w14:textId="77777777" w:rsidR="00623804" w:rsidRPr="00623804" w:rsidRDefault="00623804" w:rsidP="00623804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  <w:t>ΑΙΤΗΣΗ</w:t>
            </w:r>
          </w:p>
          <w:p w14:paraId="1BC63056" w14:textId="77777777" w:rsidR="00623804" w:rsidRPr="00623804" w:rsidRDefault="00623804" w:rsidP="00623804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</w:p>
          <w:p w14:paraId="1D391A34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i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2AEF0E4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Θέμα:</w:t>
            </w: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Υποψηφιότητα για εκπρόσωπος των </w:t>
            </w: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μελών </w:t>
            </w:r>
            <w:r w:rsidRPr="0062380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Ε.Τ.Ε.Π. </w:t>
            </w: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στην Κοσμητεία</w:t>
            </w: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της </w:t>
            </w:r>
            <w:r w:rsidRPr="0062380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7C5C36E9" w14:textId="77777777" w:rsidR="00623804" w:rsidRPr="00623804" w:rsidRDefault="00623804" w:rsidP="00623804">
            <w:pPr>
              <w:spacing w:after="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8B391E9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BF18EDC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D02411A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ΟΝΟΜΑ:</w:t>
            </w:r>
          </w:p>
          <w:p w14:paraId="7A88383E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6E28C65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ΕΠΩΝΥΜΟ:</w:t>
            </w:r>
          </w:p>
          <w:p w14:paraId="4C30F1DB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CBB3F5F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ΠΑΤΡΩΝΥΜΟ:</w:t>
            </w:r>
          </w:p>
          <w:p w14:paraId="067AC6B4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F259ACB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ΤΜΗΜΑ/ΤΟΜΕΑΣ:</w:t>
            </w:r>
          </w:p>
          <w:p w14:paraId="50B02873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10CA14B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ΤΗΛΕΦΩΝΟ:</w:t>
            </w:r>
          </w:p>
          <w:p w14:paraId="2C9461BC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3763892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  <w:t>EMAIL:</w:t>
            </w:r>
          </w:p>
          <w:p w14:paraId="7965199E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694C7C6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4C0B6B3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02D943E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ΗΜΕΡΟΜΗΝΙΑ:</w:t>
            </w:r>
          </w:p>
          <w:p w14:paraId="1F9CF69A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284" w:type="dxa"/>
          </w:tcPr>
          <w:p w14:paraId="63AD30F5" w14:textId="77777777" w:rsidR="00623804" w:rsidRPr="00623804" w:rsidRDefault="00623804" w:rsidP="00623804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4822" w:type="dxa"/>
            <w:tcBorders>
              <w:left w:val="nil"/>
            </w:tcBorders>
          </w:tcPr>
          <w:p w14:paraId="063C1DFE" w14:textId="77777777" w:rsidR="00623804" w:rsidRPr="00623804" w:rsidRDefault="00623804" w:rsidP="00623804">
            <w:pPr>
              <w:spacing w:before="120" w:after="120" w:line="240" w:lineRule="auto"/>
              <w:ind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B575DD5" w14:textId="77777777" w:rsidR="00623804" w:rsidRPr="00623804" w:rsidRDefault="00623804" w:rsidP="00623804">
            <w:pPr>
              <w:spacing w:before="120"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Προς: </w:t>
            </w:r>
          </w:p>
          <w:p w14:paraId="71B795EF" w14:textId="77777777" w:rsidR="00623804" w:rsidRPr="00623804" w:rsidRDefault="00623804" w:rsidP="00623804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Την Κοσμητεία της </w:t>
            </w:r>
            <w:r w:rsidRPr="00623804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el-GR"/>
                <w14:ligatures w14:val="none"/>
              </w:rPr>
              <w:t>Σχολής Κοινωνικών Επιστημών</w:t>
            </w:r>
          </w:p>
          <w:p w14:paraId="2AFFDEB2" w14:textId="77777777" w:rsidR="00623804" w:rsidRPr="00623804" w:rsidRDefault="00623804" w:rsidP="00623804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350F29A8" w14:textId="77777777" w:rsidR="00623804" w:rsidRPr="00623804" w:rsidRDefault="00623804" w:rsidP="00623804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1BDE774" w14:textId="77777777" w:rsidR="00623804" w:rsidRPr="00623804" w:rsidRDefault="00623804" w:rsidP="00623804">
            <w:pPr>
              <w:spacing w:after="120" w:line="48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D650351" w14:textId="77777777" w:rsidR="00623804" w:rsidRPr="00623804" w:rsidRDefault="00623804" w:rsidP="00623804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773CFA69" w14:textId="77777777" w:rsidR="00623804" w:rsidRPr="00623804" w:rsidRDefault="00623804" w:rsidP="00623804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95F92FD" w14:textId="4430ADA1" w:rsidR="00623804" w:rsidRPr="00623804" w:rsidRDefault="00623804" w:rsidP="00623804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Με την αίτησή μου αυτή υποβάλλω </w:t>
            </w: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υποψηφιότητα ως εκπρόσωπος των μελών </w:t>
            </w:r>
            <w:r w:rsidRPr="00623804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>Ε.Τ.Ε.Π.</w:t>
            </w:r>
            <w:r w:rsidRPr="00623804">
              <w:rPr>
                <w:rFonts w:ascii="Calibri" w:eastAsia="Times New Roman" w:hAnsi="Calibri" w:cs="Calibri"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  <w:r w:rsidRPr="00623804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στην Κοσμητεία της </w:t>
            </w:r>
            <w:r w:rsidRPr="00623804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του Πανεπιστημίου Ιωαννίνων, σύμφωνα με την ισχύουσα νομοθεσία (Ν. 4957/2022) και την </w:t>
            </w:r>
            <w:proofErr w:type="spellStart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υπ</w:t>
            </w:r>
            <w:proofErr w:type="spellEnd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΄ </w:t>
            </w:r>
            <w:proofErr w:type="spellStart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αριθμ</w:t>
            </w:r>
            <w:proofErr w:type="spellEnd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. </w:t>
            </w:r>
            <w:proofErr w:type="spellStart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πρωτ</w:t>
            </w:r>
            <w:proofErr w:type="spellEnd"/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.  </w:t>
            </w:r>
            <w:r w:rsidR="008F6408" w:rsidRPr="008F6408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18904</w:t>
            </w: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/ </w:t>
            </w:r>
            <w:r w:rsidR="008F6408" w:rsidRPr="008F6408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22</w:t>
            </w: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-</w:t>
            </w:r>
            <w:r w:rsidR="008F6408" w:rsidRPr="008F6408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4-</w:t>
            </w:r>
            <w:r w:rsidRPr="00623804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2024 προκήρυξη εκλογών</w:t>
            </w: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  <w:r w:rsidRPr="00623804">
              <w:rPr>
                <w:rFonts w:ascii="Calibri" w:eastAsia="Times New Roman" w:hAnsi="Calibri" w:cs="Times New Roman"/>
                <w:b/>
                <w:kern w:val="0"/>
                <w:lang w:eastAsia="zh-CN"/>
                <w14:ligatures w14:val="none"/>
              </w:rPr>
              <w:t xml:space="preserve"> </w:t>
            </w:r>
          </w:p>
          <w:p w14:paraId="6296F60F" w14:textId="77777777" w:rsidR="00623804" w:rsidRPr="00623804" w:rsidRDefault="00623804" w:rsidP="00623804">
            <w:pPr>
              <w:spacing w:before="120" w:after="12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Καταθέτω την υποψηφιότητά μου γνωρίζοντας τις κυρώσεις που προβλέπονται από τις διατάξεις της παρ. 6 του άρθρου 22 του Ν. 1599/1986 δηλώνω υπεύθυνα ότι δεν συντρέχουν λόγοι μη εκλογιμότητας στο πρόσωπό μου. Η παρούσα υπέχει θέση υπεύθυνης δήλωσης του Ν. 1599/1986.</w:t>
            </w:r>
          </w:p>
          <w:p w14:paraId="546A8AEB" w14:textId="77777777" w:rsidR="00623804" w:rsidRPr="00623804" w:rsidRDefault="00623804" w:rsidP="00623804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623804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Ο Αιτών/Η Αιτούσα</w:t>
            </w:r>
          </w:p>
          <w:p w14:paraId="166041AD" w14:textId="77777777" w:rsidR="00623804" w:rsidRPr="00623804" w:rsidRDefault="00623804" w:rsidP="00623804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5C43755" w14:textId="77777777" w:rsidR="00623804" w:rsidRPr="00623804" w:rsidRDefault="00623804" w:rsidP="00623804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9AD7F3B" w14:textId="77777777" w:rsidR="00C20ABE" w:rsidRDefault="00C20ABE"/>
    <w:sectPr w:rsidR="00C20AB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04"/>
    <w:rsid w:val="00623804"/>
    <w:rsid w:val="007638CE"/>
    <w:rsid w:val="008F6408"/>
    <w:rsid w:val="009C5BEC"/>
    <w:rsid w:val="00AF634D"/>
    <w:rsid w:val="00C20ABE"/>
    <w:rsid w:val="00FB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36AA7"/>
  <w15:chartTrackingRefBased/>
  <w15:docId w15:val="{E1C8CBB9-09A7-4FB4-A1B2-B8E2750B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238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23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238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238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238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238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238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238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238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238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238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238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2380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23804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2380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23804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2380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238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238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23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238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238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23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23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23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23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23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23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238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729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AGLAIA ANGELI</dc:creator>
  <cp:keywords/>
  <dc:description/>
  <cp:lastModifiedBy>AGLAIA ANGELI</cp:lastModifiedBy>
  <cp:revision>2</cp:revision>
  <dcterms:created xsi:type="dcterms:W3CDTF">2024-04-22T08:30:00Z</dcterms:created>
  <dcterms:modified xsi:type="dcterms:W3CDTF">2024-04-22T08:34:00Z</dcterms:modified>
</cp:coreProperties>
</file>