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25" w:type="dxa"/>
        <w:tblLayout w:type="fixed"/>
        <w:tblLook w:val="01E0" w:firstRow="1" w:lastRow="1" w:firstColumn="1" w:lastColumn="1" w:noHBand="0" w:noVBand="0"/>
      </w:tblPr>
      <w:tblGrid>
        <w:gridCol w:w="4219"/>
        <w:gridCol w:w="284"/>
        <w:gridCol w:w="4822"/>
      </w:tblGrid>
      <w:tr w:rsidR="0026724B" w:rsidRPr="0026724B" w14:paraId="0A873C3A" w14:textId="77777777" w:rsidTr="00674F19">
        <w:tc>
          <w:tcPr>
            <w:tcW w:w="4219" w:type="dxa"/>
          </w:tcPr>
          <w:p w14:paraId="6F591D7F" w14:textId="77777777" w:rsidR="0026724B" w:rsidRPr="0026724B" w:rsidRDefault="0026724B" w:rsidP="0026724B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</w:pPr>
          </w:p>
          <w:p w14:paraId="48CD7457" w14:textId="77777777" w:rsidR="0026724B" w:rsidRPr="0026724B" w:rsidRDefault="0026724B" w:rsidP="0026724B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</w:pPr>
          </w:p>
          <w:p w14:paraId="0CF51A54" w14:textId="77777777" w:rsidR="0026724B" w:rsidRPr="0026724B" w:rsidRDefault="0026724B" w:rsidP="0026724B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lang w:eastAsia="el-GR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  <w:t>ΑΙΤΗΣΗ</w:t>
            </w:r>
          </w:p>
          <w:p w14:paraId="31FFD17F" w14:textId="77777777" w:rsidR="0026724B" w:rsidRPr="0026724B" w:rsidRDefault="0026724B" w:rsidP="0026724B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lang w:eastAsia="el-GR"/>
                <w14:ligatures w14:val="none"/>
              </w:rPr>
            </w:pPr>
          </w:p>
          <w:p w14:paraId="3E14CBD4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i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EDC63ED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Θέμα:</w:t>
            </w: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Υποψηφιότητα για εκπρόσωπος των </w:t>
            </w: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μελών </w:t>
            </w:r>
            <w:r w:rsidRPr="0026724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Ε.Τ.Ε.Π. </w:t>
            </w: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στην Κοσμητεία</w:t>
            </w: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26724B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 της </w:t>
            </w:r>
            <w:r w:rsidRPr="0026724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Σχολής Κοινωνικών Επιστημών </w:t>
            </w: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</w:t>
            </w:r>
          </w:p>
          <w:p w14:paraId="27F241C2" w14:textId="77777777" w:rsidR="0026724B" w:rsidRPr="0026724B" w:rsidRDefault="0026724B" w:rsidP="0026724B">
            <w:pPr>
              <w:spacing w:after="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3D16DF8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474894D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5C43061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ΟΝΟΜΑ:</w:t>
            </w:r>
          </w:p>
          <w:p w14:paraId="3280D82C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3F1EF25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ΕΠΩΝΥΜΟ:</w:t>
            </w:r>
          </w:p>
          <w:p w14:paraId="43702C24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15A48C7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ΠΑΤΡΩΝΥΜΟ:</w:t>
            </w:r>
          </w:p>
          <w:p w14:paraId="3FA6E31E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063D42A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ΤΜΗΜΑ/ΤΟΜΕΑΣ:</w:t>
            </w:r>
          </w:p>
          <w:p w14:paraId="10CEEFB4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DCE98D1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ΤΗΛΕΦΩΝΟ:</w:t>
            </w:r>
          </w:p>
          <w:p w14:paraId="29C97CA0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1BEC4FE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val="en-US"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val="en-US" w:eastAsia="zh-CN"/>
                <w14:ligatures w14:val="none"/>
              </w:rPr>
              <w:t>EMAIL:</w:t>
            </w:r>
          </w:p>
          <w:p w14:paraId="7E9806F5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94FD82C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724CA80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9798B62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ΗΜΕΡΟΜΗΝΙΑ:</w:t>
            </w:r>
          </w:p>
          <w:p w14:paraId="26E5043F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284" w:type="dxa"/>
          </w:tcPr>
          <w:p w14:paraId="3AE0AFF7" w14:textId="77777777" w:rsidR="0026724B" w:rsidRPr="0026724B" w:rsidRDefault="0026724B" w:rsidP="0026724B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l-GR"/>
                <w14:ligatures w14:val="none"/>
              </w:rPr>
            </w:pPr>
          </w:p>
        </w:tc>
        <w:tc>
          <w:tcPr>
            <w:tcW w:w="4822" w:type="dxa"/>
            <w:tcBorders>
              <w:left w:val="nil"/>
            </w:tcBorders>
          </w:tcPr>
          <w:p w14:paraId="58CB70B8" w14:textId="77777777" w:rsidR="0026724B" w:rsidRPr="0026724B" w:rsidRDefault="0026724B" w:rsidP="0026724B">
            <w:pPr>
              <w:spacing w:before="120" w:after="120" w:line="240" w:lineRule="auto"/>
              <w:ind w:right="-57"/>
              <w:jc w:val="center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FB02275" w14:textId="77777777" w:rsidR="0026724B" w:rsidRPr="0026724B" w:rsidRDefault="0026724B" w:rsidP="0026724B">
            <w:pPr>
              <w:spacing w:before="120"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Προς: </w:t>
            </w:r>
          </w:p>
          <w:p w14:paraId="73268D49" w14:textId="77777777" w:rsidR="0026724B" w:rsidRPr="0026724B" w:rsidRDefault="0026724B" w:rsidP="0026724B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Την Κοσμητεία της </w:t>
            </w:r>
            <w:r w:rsidRPr="0026724B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el-GR"/>
                <w14:ligatures w14:val="none"/>
              </w:rPr>
              <w:t>Σχολής Κοινωνικών Επιστημών</w:t>
            </w:r>
          </w:p>
          <w:p w14:paraId="29071EDC" w14:textId="77777777" w:rsidR="0026724B" w:rsidRPr="0026724B" w:rsidRDefault="0026724B" w:rsidP="0026724B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</w:t>
            </w:r>
          </w:p>
          <w:p w14:paraId="1137A2C9" w14:textId="77777777" w:rsidR="0026724B" w:rsidRPr="0026724B" w:rsidRDefault="0026724B" w:rsidP="0026724B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E6CA9BA" w14:textId="77777777" w:rsidR="0026724B" w:rsidRPr="0026724B" w:rsidRDefault="0026724B" w:rsidP="0026724B">
            <w:pPr>
              <w:spacing w:after="120" w:line="48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9B7FA98" w14:textId="77777777" w:rsidR="0026724B" w:rsidRPr="0026724B" w:rsidRDefault="0026724B" w:rsidP="0026724B">
            <w:pPr>
              <w:spacing w:after="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  <w:p w14:paraId="321571A3" w14:textId="77777777" w:rsidR="0026724B" w:rsidRPr="0026724B" w:rsidRDefault="0026724B" w:rsidP="0026724B">
            <w:pPr>
              <w:spacing w:after="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BB53A93" w14:textId="77777777" w:rsidR="0026724B" w:rsidRPr="0026724B" w:rsidRDefault="0026724B" w:rsidP="0026724B">
            <w:pPr>
              <w:spacing w:after="0" w:line="360" w:lineRule="auto"/>
              <w:ind w:left="23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Με την αίτησή μου αυτή υποβάλλω </w:t>
            </w:r>
            <w:r w:rsidRPr="0026724B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υποψηφιότητα ως εκπρόσωπος των μελών </w:t>
            </w:r>
            <w:r w:rsidRPr="0026724B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>Ε.Τ.Ε.Π.</w:t>
            </w:r>
            <w:r w:rsidRPr="0026724B">
              <w:rPr>
                <w:rFonts w:ascii="Calibri" w:eastAsia="Times New Roman" w:hAnsi="Calibri" w:cs="Calibri"/>
                <w:kern w:val="0"/>
                <w:sz w:val="24"/>
                <w:szCs w:val="24"/>
                <w:lang w:eastAsia="el-GR"/>
                <w14:ligatures w14:val="none"/>
              </w:rPr>
              <w:t xml:space="preserve"> </w:t>
            </w:r>
            <w:r w:rsidRPr="0026724B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στην Κοσμητεία της </w:t>
            </w:r>
            <w:r w:rsidRPr="0026724B">
              <w:rPr>
                <w:rFonts w:ascii="Calibri" w:eastAsia="Times New Roman" w:hAnsi="Calibri" w:cs="Calibri"/>
                <w:b/>
                <w:kern w:val="0"/>
                <w:sz w:val="24"/>
                <w:szCs w:val="24"/>
                <w:lang w:eastAsia="el-GR"/>
                <w14:ligatures w14:val="none"/>
              </w:rPr>
              <w:t xml:space="preserve">Σχολής Κοινωνικών Επιστημών </w:t>
            </w: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Ιωαννίνων, σύμφωνα με την ισχύουσα νομοθεσία (Ν. 4957/2022) και την από 03-04-2026, ως άνω, προκήρυξη εκλογών της Κοσμήτορος της Σχολής Κοινωνικών Επιστημών του Π.Ι.</w:t>
            </w:r>
          </w:p>
          <w:p w14:paraId="72951ABA" w14:textId="77777777" w:rsidR="0026724B" w:rsidRPr="0026724B" w:rsidRDefault="0026724B" w:rsidP="0026724B">
            <w:pPr>
              <w:spacing w:before="120" w:after="120" w:line="360" w:lineRule="auto"/>
              <w:ind w:left="23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Καταθέτω την υποψηφιότητά μου γνωρίζοντας τις κυρώσεις που προβλέπονται από τις διατάξεις της παρ. 6 του άρθρου 22 του Ν. 1599/1986 δηλώνω υπεύθυνα ότι δεν συντρέχουν λόγοι μη εκλογιμότητας στο πρόσωπό μου. Η παρούσα υπέχει θέση υπεύθυνης δήλωσης του Ν. 1599/1986.</w:t>
            </w:r>
          </w:p>
          <w:p w14:paraId="5D2F3F30" w14:textId="77777777" w:rsidR="0026724B" w:rsidRPr="0026724B" w:rsidRDefault="0026724B" w:rsidP="0026724B">
            <w:pPr>
              <w:spacing w:after="0" w:line="240" w:lineRule="auto"/>
              <w:ind w:left="22" w:right="-57"/>
              <w:jc w:val="center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26724B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Ο Αιτών/Η Αιτούσα</w:t>
            </w:r>
          </w:p>
          <w:p w14:paraId="78980ABF" w14:textId="77777777" w:rsidR="0026724B" w:rsidRPr="0026724B" w:rsidRDefault="0026724B" w:rsidP="0026724B">
            <w:pPr>
              <w:spacing w:after="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BE13A51" w14:textId="77777777" w:rsidR="0026724B" w:rsidRPr="0026724B" w:rsidRDefault="0026724B" w:rsidP="0026724B">
            <w:pPr>
              <w:spacing w:after="0" w:line="240" w:lineRule="auto"/>
              <w:ind w:left="22" w:right="-57"/>
              <w:jc w:val="center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61091B01" w14:textId="77777777" w:rsidR="00C20ABE" w:rsidRDefault="00C20ABE"/>
    <w:sectPr w:rsidR="00C20AB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24B"/>
    <w:rsid w:val="0026724B"/>
    <w:rsid w:val="00540010"/>
    <w:rsid w:val="007638CE"/>
    <w:rsid w:val="009C5BEC"/>
    <w:rsid w:val="00AF634D"/>
    <w:rsid w:val="00C20ABE"/>
    <w:rsid w:val="00FB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E73CD"/>
  <w15:chartTrackingRefBased/>
  <w15:docId w15:val="{7097C3B8-7B1E-4230-A71C-39D588B96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2672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672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672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672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672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672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672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672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672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2672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2672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2672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26724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26724B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26724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26724B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26724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2672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672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2672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672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2672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672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2672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672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6724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672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26724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672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766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AGLAIA ANGELI</dc:creator>
  <cp:keywords/>
  <dc:description/>
  <cp:lastModifiedBy>AGLAIA ANGELI</cp:lastModifiedBy>
  <cp:revision>1</cp:revision>
  <dcterms:created xsi:type="dcterms:W3CDTF">2026-04-03T07:18:00Z</dcterms:created>
  <dcterms:modified xsi:type="dcterms:W3CDTF">2026-04-03T07:18:00Z</dcterms:modified>
</cp:coreProperties>
</file>